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0D" w:rsidRPr="009F02F0" w:rsidRDefault="006C338D" w:rsidP="00F8790D">
      <w:pPr>
        <w:rPr>
          <w:b/>
          <w:outline/>
          <w:color w:val="C0504D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F02F0"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FC Mohren Dornbirn 1913</w:t>
      </w:r>
      <w:r w:rsidR="009F02F0">
        <w:rPr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6C338D" w:rsidRDefault="006C338D" w:rsidP="00F8790D">
      <w:r>
        <w:rPr>
          <w:noProof/>
        </w:rPr>
        <w:drawing>
          <wp:anchor distT="0" distB="0" distL="114300" distR="114300" simplePos="0" relativeHeight="251659264" behindDoc="1" locked="0" layoutInCell="1" allowOverlap="1" wp14:anchorId="497241C8" wp14:editId="3F5276C4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480810" cy="2203450"/>
            <wp:effectExtent l="0" t="0" r="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a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90D" w:rsidRDefault="00F8790D" w:rsidP="00F8790D"/>
    <w:p w:rsidR="00F8790D" w:rsidRDefault="00F8790D" w:rsidP="00F8790D">
      <w:r>
        <w:t xml:space="preserve">Liebe Trainerkollegen, </w:t>
      </w:r>
    </w:p>
    <w:p w:rsidR="00F8790D" w:rsidRDefault="00F8790D" w:rsidP="00F8790D"/>
    <w:p w:rsidR="00F8790D" w:rsidRDefault="00F8790D" w:rsidP="00F8790D">
      <w:r>
        <w:t xml:space="preserve">Wir veranstalten heuer wieder unser  RAIFFEISEN-FAIR-PLAY-TURNIER für U 07 – U 11 Mannschaften. Das Turnier findet in den Messehallen 1 und 2 statt. Die perfekten Hallen sorgen für technisch hoch stehenden Hallenfußball. </w:t>
      </w:r>
    </w:p>
    <w:p w:rsidR="00F8790D" w:rsidRDefault="00F8790D" w:rsidP="00F8790D">
      <w:r>
        <w:t>Gerne begrüßen wir Sie als Gäste bei unseren Turnieren.</w:t>
      </w:r>
    </w:p>
    <w:p w:rsidR="00F8790D" w:rsidRDefault="00F8790D" w:rsidP="00F8790D"/>
    <w:p w:rsidR="00F8790D" w:rsidRDefault="00F8790D" w:rsidP="00F8790D">
      <w:r>
        <w:t xml:space="preserve">Anmeldungen unter: Oscar Hartmann: </w:t>
      </w:r>
      <w:hyperlink r:id="rId6" w:history="1">
        <w:r w:rsidRPr="0078136D">
          <w:rPr>
            <w:rStyle w:val="Hyperlink"/>
          </w:rPr>
          <w:t>ossihartmann@gmail.com</w:t>
        </w:r>
      </w:hyperlink>
      <w:r>
        <w:t xml:space="preserve"> </w:t>
      </w:r>
    </w:p>
    <w:p w:rsidR="00F8790D" w:rsidRDefault="00F8790D" w:rsidP="00F8790D">
      <w:r>
        <w:t xml:space="preserve">                                  oder telefonisch: +43 664 </w:t>
      </w:r>
      <w:r w:rsidR="00DB5BDE">
        <w:t>88373242</w:t>
      </w:r>
    </w:p>
    <w:p w:rsidR="00F8790D" w:rsidRDefault="00F8790D" w:rsidP="00F8790D"/>
    <w:p w:rsidR="00F8790D" w:rsidRDefault="00F8790D" w:rsidP="00F8790D">
      <w:proofErr w:type="spellStart"/>
      <w:r>
        <w:t>Nenngeld</w:t>
      </w:r>
      <w:proofErr w:type="spellEnd"/>
      <w:r>
        <w:t>:</w:t>
      </w:r>
      <w:r w:rsidR="00472C3E">
        <w:t xml:space="preserve"> U 07 und U 08  € 40</w:t>
      </w:r>
      <w:r>
        <w:t>,--</w:t>
      </w:r>
      <w:r w:rsidR="00277281">
        <w:t>.  F</w:t>
      </w:r>
      <w:r>
        <w:t>ür 2 Mannschaften in derselben Altersklasse</w:t>
      </w:r>
      <w:r w:rsidR="00472C3E">
        <w:t xml:space="preserve"> € 70</w:t>
      </w:r>
      <w:r w:rsidR="00277281">
        <w:t>,--</w:t>
      </w:r>
    </w:p>
    <w:p w:rsidR="00277281" w:rsidRDefault="00277281" w:rsidP="00F8790D">
      <w:r>
        <w:t xml:space="preserve">                  U 09 – U 11      </w:t>
      </w:r>
      <w:r w:rsidR="00472C3E">
        <w:t>€ 45</w:t>
      </w:r>
      <w:r>
        <w:t>,--.  Für 2 Mannschafte</w:t>
      </w:r>
      <w:r w:rsidR="00472C3E">
        <w:t>n in derselben Altersklasse € 80</w:t>
      </w:r>
      <w:r>
        <w:t>,--</w:t>
      </w:r>
    </w:p>
    <w:p w:rsidR="00367EE5" w:rsidRDefault="00367EE5" w:rsidP="00F8790D"/>
    <w:p w:rsidR="00367EE5" w:rsidRDefault="00367EE5" w:rsidP="00F8790D"/>
    <w:p w:rsidR="00367EE5" w:rsidRDefault="00367EE5" w:rsidP="00F8790D">
      <w:bookmarkStart w:id="0" w:name="_GoBack"/>
      <w:r w:rsidRPr="00367EE5">
        <w:rPr>
          <w:noProof/>
        </w:rPr>
        <w:drawing>
          <wp:inline distT="0" distB="0" distL="0" distR="0">
            <wp:extent cx="6480810" cy="707474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0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7EE5" w:rsidRDefault="00367EE5" w:rsidP="00F8790D"/>
    <w:p w:rsidR="00367EE5" w:rsidRDefault="00367EE5" w:rsidP="00F8790D">
      <w:r w:rsidRPr="00367EE5">
        <w:rPr>
          <w:noProof/>
        </w:rPr>
        <w:drawing>
          <wp:inline distT="0" distB="0" distL="0" distR="0">
            <wp:extent cx="6480810" cy="532789"/>
            <wp:effectExtent l="0" t="0" r="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3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E5" w:rsidRDefault="00367EE5" w:rsidP="00F8790D"/>
    <w:p w:rsidR="00367EE5" w:rsidRDefault="00367EE5" w:rsidP="00F8790D">
      <w:r w:rsidRPr="00367EE5">
        <w:rPr>
          <w:noProof/>
        </w:rPr>
        <w:drawing>
          <wp:inline distT="0" distB="0" distL="0" distR="0">
            <wp:extent cx="6480810" cy="532789"/>
            <wp:effectExtent l="0" t="0" r="0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3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E5" w:rsidRDefault="00367EE5" w:rsidP="00F8790D"/>
    <w:p w:rsidR="00F8790D" w:rsidRDefault="00F8790D" w:rsidP="00F8790D">
      <w:r>
        <w:t>Sportliche Grüße</w:t>
      </w:r>
      <w:r w:rsidR="00367EE5">
        <w:t xml:space="preserve">                                                                                 </w:t>
      </w:r>
      <w:r w:rsidR="00367EE5">
        <w:rPr>
          <w:noProof/>
        </w:rPr>
        <w:drawing>
          <wp:inline distT="0" distB="0" distL="0" distR="0" wp14:anchorId="3293299B" wp14:editId="52AFFE9E">
            <wp:extent cx="2331724" cy="9144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3151127301223060-NA-850727341494560219-1-30-N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110" cy="94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EE5">
        <w:t xml:space="preserve">                                                             </w:t>
      </w:r>
    </w:p>
    <w:p w:rsidR="004370C2" w:rsidRDefault="004370C2" w:rsidP="00F8790D"/>
    <w:p w:rsidR="00367EE5" w:rsidRDefault="00F8790D">
      <w:r>
        <w:t>Oscar Hartmann</w:t>
      </w:r>
      <w:r w:rsidR="00367EE5">
        <w:t xml:space="preserve">                                                                 </w:t>
      </w:r>
    </w:p>
    <w:p w:rsidR="00F8790D" w:rsidRDefault="00367EE5">
      <w:r>
        <w:t>Nachwuchsleiter</w:t>
      </w:r>
      <w:r w:rsidR="00F8790D">
        <w:t xml:space="preserve"> FC Mohren Dornbirn</w:t>
      </w:r>
      <w:r>
        <w:t xml:space="preserve"> </w:t>
      </w:r>
      <w:r>
        <w:rPr>
          <w:noProof/>
        </w:rPr>
        <w:t xml:space="preserve">                                </w:t>
      </w:r>
    </w:p>
    <w:sectPr w:rsidR="00F8790D" w:rsidSect="009F02F0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0D"/>
    <w:rsid w:val="000B016A"/>
    <w:rsid w:val="00113ADF"/>
    <w:rsid w:val="002452D0"/>
    <w:rsid w:val="00277281"/>
    <w:rsid w:val="00367EE5"/>
    <w:rsid w:val="003F1F0F"/>
    <w:rsid w:val="004370C2"/>
    <w:rsid w:val="00472C3E"/>
    <w:rsid w:val="004C3D85"/>
    <w:rsid w:val="004D26B6"/>
    <w:rsid w:val="00684AB8"/>
    <w:rsid w:val="006A70D5"/>
    <w:rsid w:val="006C338D"/>
    <w:rsid w:val="009F02F0"/>
    <w:rsid w:val="00A42768"/>
    <w:rsid w:val="00A53F7E"/>
    <w:rsid w:val="00BC055E"/>
    <w:rsid w:val="00D36E95"/>
    <w:rsid w:val="00DB5BDE"/>
    <w:rsid w:val="00F8790D"/>
    <w:rsid w:val="00FB7388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8790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9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90D"/>
    <w:rPr>
      <w:rFonts w:ascii="Tahoma" w:eastAsia="Times New Roman" w:hAnsi="Tahoma" w:cs="Tahoma"/>
      <w:sz w:val="16"/>
      <w:szCs w:val="16"/>
      <w:lang w:eastAsia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6C338D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8790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9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90D"/>
    <w:rPr>
      <w:rFonts w:ascii="Tahoma" w:eastAsia="Times New Roman" w:hAnsi="Tahoma" w:cs="Tahoma"/>
      <w:sz w:val="16"/>
      <w:szCs w:val="16"/>
      <w:lang w:eastAsia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6C338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sihartman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Hartmann</dc:creator>
  <cp:lastModifiedBy>admin</cp:lastModifiedBy>
  <cp:revision>2</cp:revision>
  <dcterms:created xsi:type="dcterms:W3CDTF">2017-12-27T19:52:00Z</dcterms:created>
  <dcterms:modified xsi:type="dcterms:W3CDTF">2017-12-27T19:52:00Z</dcterms:modified>
</cp:coreProperties>
</file>